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B" w:rsidRDefault="00957BA2" w:rsidP="008418C1">
      <w:pPr>
        <w:jc w:val="center"/>
        <w:rPr>
          <w:sz w:val="28"/>
          <w:szCs w:val="28"/>
        </w:rPr>
      </w:pPr>
      <w:r w:rsidRPr="00957BA2">
        <w:rPr>
          <w:sz w:val="32"/>
          <w:szCs w:val="32"/>
        </w:rPr>
        <w:t>CONDOMÍNIO DOS EDIFÍ</w:t>
      </w:r>
      <w:r>
        <w:rPr>
          <w:sz w:val="32"/>
          <w:szCs w:val="32"/>
        </w:rPr>
        <w:t xml:space="preserve">CIOS BRUXELAS E AMSTERDAM </w:t>
      </w:r>
      <w:r w:rsidR="00E732AD">
        <w:rPr>
          <w:sz w:val="28"/>
          <w:szCs w:val="28"/>
        </w:rPr>
        <w:t xml:space="preserve">          TERMO </w:t>
      </w:r>
      <w:r w:rsidR="0064391A">
        <w:rPr>
          <w:sz w:val="28"/>
          <w:szCs w:val="28"/>
        </w:rPr>
        <w:t xml:space="preserve">DE </w:t>
      </w:r>
      <w:r w:rsidR="00E753FB">
        <w:rPr>
          <w:sz w:val="28"/>
          <w:szCs w:val="28"/>
        </w:rPr>
        <w:t>RESERVA DA CHURRASQUEIRA E DEPENDÊNCIA</w:t>
      </w:r>
    </w:p>
    <w:p w:rsidR="00E732AD" w:rsidRPr="008418C1" w:rsidRDefault="008418C1" w:rsidP="008418C1">
      <w:pPr>
        <w:jc w:val="center"/>
        <w:rPr>
          <w:sz w:val="16"/>
          <w:szCs w:val="16"/>
        </w:rPr>
      </w:pPr>
      <w:r w:rsidRPr="008418C1">
        <w:rPr>
          <w:sz w:val="16"/>
          <w:szCs w:val="16"/>
        </w:rPr>
        <w:t>(ANEXO I</w:t>
      </w:r>
      <w:r w:rsidR="00E753FB">
        <w:rPr>
          <w:sz w:val="16"/>
          <w:szCs w:val="16"/>
        </w:rPr>
        <w:t>I</w:t>
      </w:r>
      <w:r w:rsidR="00BD100C">
        <w:rPr>
          <w:sz w:val="16"/>
          <w:szCs w:val="16"/>
        </w:rPr>
        <w:t xml:space="preserve"> – AO REGULAMENTO DE USO DA CHURRASQUEIRA</w:t>
      </w:r>
      <w:r w:rsidRPr="008418C1">
        <w:rPr>
          <w:sz w:val="16"/>
          <w:szCs w:val="16"/>
        </w:rPr>
        <w:t>)</w:t>
      </w:r>
    </w:p>
    <w:p w:rsidR="00957BA2" w:rsidRDefault="00957BA2" w:rsidP="00957BA2"/>
    <w:p w:rsidR="001C10CE" w:rsidRDefault="001C10CE" w:rsidP="00957BA2"/>
    <w:p w:rsidR="001C10CE" w:rsidRDefault="001C10CE" w:rsidP="00957BA2"/>
    <w:p w:rsidR="001C10CE" w:rsidRDefault="00ED6CE7" w:rsidP="00D426FF">
      <w:pPr>
        <w:jc w:val="both"/>
      </w:pPr>
      <w:r>
        <w:t xml:space="preserve">Eu,               </w:t>
      </w:r>
      <w:r w:rsidR="00DC47FF">
        <w:t xml:space="preserve">         </w:t>
      </w:r>
      <w:r w:rsidR="004E582E">
        <w:t xml:space="preserve">                      </w:t>
      </w:r>
      <w:r w:rsidR="0051523B">
        <w:t xml:space="preserve">      </w:t>
      </w:r>
      <w:r w:rsidR="004E582E">
        <w:t xml:space="preserve">     </w:t>
      </w:r>
      <w:r w:rsidR="00DC47FF">
        <w:t xml:space="preserve">  </w:t>
      </w:r>
      <w:r>
        <w:t xml:space="preserve">inscrito no CPF/MF sob o </w:t>
      </w:r>
      <w:proofErr w:type="gramStart"/>
      <w:r>
        <w:t>nº</w:t>
      </w:r>
      <w:r w:rsidR="004E582E">
        <w:t xml:space="preserve">         </w:t>
      </w:r>
      <w:r>
        <w:t xml:space="preserve">                         </w:t>
      </w:r>
      <w:r w:rsidR="004E582E">
        <w:t xml:space="preserve">        ...</w:t>
      </w:r>
      <w:proofErr w:type="gramEnd"/>
      <w:r w:rsidR="004E582E">
        <w:t>..</w:t>
      </w:r>
      <w:r w:rsidR="0051523B">
        <w:t>.................................................</w:t>
      </w:r>
      <w:r w:rsidR="00463077">
        <w:t>portador da carteira de identidade nº.......</w:t>
      </w:r>
      <w:r w:rsidR="0051523B">
        <w:t>................</w:t>
      </w:r>
      <w:r w:rsidR="00463077">
        <w:t xml:space="preserve">......... </w:t>
      </w:r>
      <w:proofErr w:type="gramStart"/>
      <w:r w:rsidR="00463077">
        <w:t>emitida</w:t>
      </w:r>
      <w:proofErr w:type="gramEnd"/>
      <w:r w:rsidR="00463077">
        <w:t xml:space="preserve"> em ......</w:t>
      </w:r>
      <w:r w:rsidR="0051523B">
        <w:t>........</w:t>
      </w:r>
      <w:r w:rsidR="00463077">
        <w:t xml:space="preserve">....... </w:t>
      </w:r>
      <w:r w:rsidR="00FE243E">
        <w:t>(</w:t>
      </w:r>
      <w:r w:rsidR="00957BA2">
        <w:t>condômino proprietário e/ou morador/locatário</w:t>
      </w:r>
      <w:r w:rsidR="00FE243E">
        <w:t>)</w:t>
      </w:r>
      <w:r w:rsidR="00957BA2">
        <w:t xml:space="preserve"> do apartamento nº</w:t>
      </w:r>
      <w:r w:rsidR="00DC47FF">
        <w:t>.</w:t>
      </w:r>
      <w:r w:rsidR="00957BA2">
        <w:t xml:space="preserve"> </w:t>
      </w:r>
      <w:proofErr w:type="gramStart"/>
      <w:r w:rsidR="00957BA2">
        <w:t>.....</w:t>
      </w:r>
      <w:r w:rsidR="0051523B">
        <w:t>.........</w:t>
      </w:r>
      <w:r w:rsidR="00957BA2">
        <w:t>...</w:t>
      </w:r>
      <w:proofErr w:type="gramEnd"/>
      <w:r w:rsidR="00DC47FF">
        <w:t xml:space="preserve"> </w:t>
      </w:r>
      <w:proofErr w:type="gramStart"/>
      <w:r w:rsidR="00FE243E">
        <w:t>dos</w:t>
      </w:r>
      <w:proofErr w:type="gramEnd"/>
      <w:r w:rsidR="00FE243E">
        <w:t xml:space="preserve"> Edifícios Bruxelas e Am</w:t>
      </w:r>
      <w:r w:rsidR="0064391A">
        <w:t xml:space="preserve">sterdam, por este Termo de Vistoria e Assunção de Responsabilidade, na condição de responsável pela locação </w:t>
      </w:r>
      <w:r w:rsidR="00BC72FE">
        <w:t>da churrasqueira</w:t>
      </w:r>
      <w:r w:rsidR="00FE243E">
        <w:t xml:space="preserve"> </w:t>
      </w:r>
      <w:r w:rsidR="0064391A">
        <w:t>do condomínio para uso em evento a ser realizado no</w:t>
      </w:r>
      <w:r>
        <w:t xml:space="preserve"> dia      de       </w:t>
      </w:r>
      <w:r w:rsidR="00DC47FF">
        <w:t xml:space="preserve">     </w:t>
      </w:r>
      <w:proofErr w:type="spellStart"/>
      <w:r>
        <w:t>de</w:t>
      </w:r>
      <w:proofErr w:type="spellEnd"/>
      <w:r w:rsidR="00DC47FF">
        <w:t xml:space="preserve"> </w:t>
      </w:r>
      <w:r>
        <w:t xml:space="preserve">       </w:t>
      </w:r>
      <w:r w:rsidR="00DC47FF">
        <w:t xml:space="preserve">        </w:t>
      </w:r>
      <w:r w:rsidR="0051523B">
        <w:t>,</w:t>
      </w:r>
      <w:r w:rsidR="00FE243E">
        <w:t>contando com a presença de aproximadamente ......</w:t>
      </w:r>
      <w:r>
        <w:t>(</w:t>
      </w:r>
      <w:r w:rsidR="00FE243E">
        <w:t>..</w:t>
      </w:r>
      <w:r>
        <w:t xml:space="preserve">........) </w:t>
      </w:r>
      <w:r w:rsidR="004549B4">
        <w:t>pess</w:t>
      </w:r>
      <w:r w:rsidR="0064391A">
        <w:t xml:space="preserve">oas, </w:t>
      </w:r>
      <w:r w:rsidR="00D426FF">
        <w:t xml:space="preserve"> mediante as seguintes condições:</w:t>
      </w:r>
    </w:p>
    <w:p w:rsidR="00D426FF" w:rsidRDefault="00D426FF" w:rsidP="00D426FF">
      <w:pPr>
        <w:jc w:val="both"/>
      </w:pPr>
    </w:p>
    <w:p w:rsidR="00D426FF" w:rsidRDefault="00D426FF" w:rsidP="00D426FF">
      <w:pPr>
        <w:jc w:val="both"/>
      </w:pPr>
      <w:r>
        <w:t xml:space="preserve">Declaro que é de meu pleno conhecimento da integra do Regulamento de uso da churrasqueira do Condomínio, aprovado conforme Ata </w:t>
      </w:r>
      <w:r w:rsidR="007152F0">
        <w:t>da Assembleia Geral Extraordinária, realizada em 15/08/2016, assumindo a total subordinação ao mesmo e responsabilidade pelo comprimento das normas nele contidas, por mim, convidados e pessoas participantes do evento, zelando pelo bom uso da churrasqueira e outras dependências utilizadas durante o evento e todos os materiais</w:t>
      </w:r>
      <w:r w:rsidR="002B5A80">
        <w:t xml:space="preserve">, equipamentos, moveis e áreas comuns do condomínio. Por este Termo, comprometo-me a indenizar quaisquer danos causados em bens integrantes do patrimônio do condomínio, estando autorizado por mim o lançamento do valor do conserto ou substituição na cota condominial, constituindo em dívida líquida e certa. Obrigo-me ainda, a ressarcir </w:t>
      </w:r>
      <w:r w:rsidR="00E753FB">
        <w:t>quaisquer danos</w:t>
      </w:r>
      <w:r w:rsidR="002B5A80">
        <w:t xml:space="preserve"> que forem causados a terceiros</w:t>
      </w:r>
      <w:r w:rsidR="00E753FB">
        <w:t xml:space="preserve">, por mim ou participantes do evento. Tenho conhecimento e plena aceitação que o valor de atribuído a locação da churrasqueira será cobrado junto à cota condominial do subsequente a utilização do mesmo.  </w:t>
      </w:r>
      <w:proofErr w:type="gramStart"/>
    </w:p>
    <w:p w:rsidR="001C10CE" w:rsidRDefault="001C10CE" w:rsidP="00FE243E">
      <w:pPr>
        <w:jc w:val="both"/>
      </w:pPr>
      <w:proofErr w:type="gramEnd"/>
    </w:p>
    <w:p w:rsidR="00FB761E" w:rsidRDefault="00FB761E" w:rsidP="00FE243E">
      <w:pPr>
        <w:jc w:val="both"/>
      </w:pPr>
    </w:p>
    <w:p w:rsidR="00FB761E" w:rsidRDefault="00FB761E" w:rsidP="00FE243E">
      <w:pPr>
        <w:jc w:val="both"/>
      </w:pPr>
    </w:p>
    <w:p w:rsidR="001C10CE" w:rsidRDefault="001C10CE" w:rsidP="00FE243E">
      <w:pPr>
        <w:jc w:val="both"/>
      </w:pPr>
      <w:r>
        <w:t>Niterói,..............</w:t>
      </w:r>
      <w:r w:rsidR="00B32C71">
        <w:t>de...........</w:t>
      </w:r>
      <w:r w:rsidR="0081584C">
        <w:t>....</w:t>
      </w:r>
      <w:bookmarkStart w:id="0" w:name="_GoBack"/>
      <w:bookmarkEnd w:id="0"/>
      <w:r w:rsidR="00B32C71">
        <w:t>....de........... .</w:t>
      </w:r>
    </w:p>
    <w:p w:rsidR="00C77CCD" w:rsidRDefault="00C77CCD" w:rsidP="00FE243E">
      <w:pPr>
        <w:jc w:val="both"/>
      </w:pPr>
    </w:p>
    <w:p w:rsidR="00C77CCD" w:rsidRDefault="00C77CCD" w:rsidP="00FE243E">
      <w:pPr>
        <w:jc w:val="both"/>
        <w:rPr>
          <w:sz w:val="18"/>
          <w:szCs w:val="18"/>
        </w:rPr>
      </w:pPr>
      <w:r w:rsidRPr="00C77CCD">
        <w:rPr>
          <w:sz w:val="18"/>
          <w:szCs w:val="18"/>
        </w:rPr>
        <w:t>NOME E ASSINA</w:t>
      </w:r>
      <w:r w:rsidR="00D426FF">
        <w:rPr>
          <w:sz w:val="18"/>
          <w:szCs w:val="18"/>
        </w:rPr>
        <w:t>TURA DO RESPONSAVEL</w:t>
      </w:r>
    </w:p>
    <w:sectPr w:rsidR="00C77CCD" w:rsidSect="00957BA2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57C8"/>
    <w:multiLevelType w:val="hybridMultilevel"/>
    <w:tmpl w:val="92DEE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30F"/>
    <w:multiLevelType w:val="hybridMultilevel"/>
    <w:tmpl w:val="3934F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F1F05"/>
    <w:multiLevelType w:val="hybridMultilevel"/>
    <w:tmpl w:val="AD80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107A"/>
    <w:multiLevelType w:val="hybridMultilevel"/>
    <w:tmpl w:val="22A8D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4F63"/>
    <w:multiLevelType w:val="hybridMultilevel"/>
    <w:tmpl w:val="BEE4C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10E2"/>
    <w:multiLevelType w:val="hybridMultilevel"/>
    <w:tmpl w:val="DFDC9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2"/>
    <w:rsid w:val="00066B17"/>
    <w:rsid w:val="0007351A"/>
    <w:rsid w:val="000D7759"/>
    <w:rsid w:val="001747C5"/>
    <w:rsid w:val="00197A71"/>
    <w:rsid w:val="001C10CE"/>
    <w:rsid w:val="002463FF"/>
    <w:rsid w:val="0025141D"/>
    <w:rsid w:val="002B5A80"/>
    <w:rsid w:val="00310808"/>
    <w:rsid w:val="003E5E81"/>
    <w:rsid w:val="004549B4"/>
    <w:rsid w:val="00463077"/>
    <w:rsid w:val="004E582E"/>
    <w:rsid w:val="0051523B"/>
    <w:rsid w:val="00570DB3"/>
    <w:rsid w:val="005A59D1"/>
    <w:rsid w:val="00633525"/>
    <w:rsid w:val="0064391A"/>
    <w:rsid w:val="00676D50"/>
    <w:rsid w:val="007152F0"/>
    <w:rsid w:val="007754DC"/>
    <w:rsid w:val="007E471C"/>
    <w:rsid w:val="0081584C"/>
    <w:rsid w:val="008418C1"/>
    <w:rsid w:val="00841B07"/>
    <w:rsid w:val="00955445"/>
    <w:rsid w:val="00957BA2"/>
    <w:rsid w:val="00A1349E"/>
    <w:rsid w:val="00A45C38"/>
    <w:rsid w:val="00A8476B"/>
    <w:rsid w:val="00B32C71"/>
    <w:rsid w:val="00B349B6"/>
    <w:rsid w:val="00BC72FE"/>
    <w:rsid w:val="00BD100C"/>
    <w:rsid w:val="00C77CCD"/>
    <w:rsid w:val="00D3297B"/>
    <w:rsid w:val="00D426FF"/>
    <w:rsid w:val="00DC47FF"/>
    <w:rsid w:val="00E027C4"/>
    <w:rsid w:val="00E732AD"/>
    <w:rsid w:val="00E753FB"/>
    <w:rsid w:val="00EB4E72"/>
    <w:rsid w:val="00EC775D"/>
    <w:rsid w:val="00ED6CE7"/>
    <w:rsid w:val="00F607C9"/>
    <w:rsid w:val="00F76A81"/>
    <w:rsid w:val="00F90F5E"/>
    <w:rsid w:val="00FB761E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1695</Characters>
  <Application>Microsoft Office Word</Application>
  <DocSecurity>0</DocSecurity>
  <Lines>43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Windows</cp:lastModifiedBy>
  <cp:revision>4</cp:revision>
  <cp:lastPrinted>2014-12-11T00:13:00Z</cp:lastPrinted>
  <dcterms:created xsi:type="dcterms:W3CDTF">2016-08-22T00:35:00Z</dcterms:created>
  <dcterms:modified xsi:type="dcterms:W3CDTF">2016-08-22T00:37:00Z</dcterms:modified>
</cp:coreProperties>
</file>